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D5533" w14:textId="77777777" w:rsidR="006738BE" w:rsidRDefault="006738BE" w:rsidP="00824E4F">
      <w:r>
        <w:rPr>
          <w:noProof/>
          <w:lang w:eastAsia="fr-FR"/>
        </w:rPr>
        <w:drawing>
          <wp:inline distT="0" distB="0" distL="0" distR="0" wp14:anchorId="7A498330" wp14:editId="713AD2C1">
            <wp:extent cx="1286510" cy="1275715"/>
            <wp:effectExtent l="19050" t="0" r="8890" b="0"/>
            <wp:docPr id="1" name="Image 1" descr="C:\Users\DIRECTION\Desktop\logo N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ION\Desktop\logo ND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54BFB4" w14:textId="77777777" w:rsidR="00AF4CE6" w:rsidRDefault="00AF4CE6" w:rsidP="00824E4F">
      <w:pPr>
        <w:jc w:val="center"/>
        <w:rPr>
          <w:rFonts w:ascii="Elephant" w:hAnsi="Elephant"/>
          <w:sz w:val="28"/>
          <w:szCs w:val="28"/>
        </w:rPr>
      </w:pPr>
    </w:p>
    <w:p w14:paraId="325A6D87" w14:textId="7B704D5C" w:rsidR="00824E4F" w:rsidRDefault="00824E4F" w:rsidP="00824E4F">
      <w:pPr>
        <w:jc w:val="center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>Chers parents,</w:t>
      </w:r>
    </w:p>
    <w:p w14:paraId="67F9FD41" w14:textId="69535925" w:rsidR="006738BE" w:rsidRDefault="00AF4CE6" w:rsidP="00AF4CE6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651F21AB" wp14:editId="32261E97">
            <wp:simplePos x="0" y="0"/>
            <wp:positionH relativeFrom="column">
              <wp:posOffset>-4445</wp:posOffset>
            </wp:positionH>
            <wp:positionV relativeFrom="paragraph">
              <wp:posOffset>1901190</wp:posOffset>
            </wp:positionV>
            <wp:extent cx="5760720" cy="28352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3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E4F">
        <w:rPr>
          <w:rFonts w:ascii="Elephant" w:hAnsi="Elephant"/>
          <w:sz w:val="28"/>
          <w:szCs w:val="28"/>
        </w:rPr>
        <w:t xml:space="preserve">Vous trouverez ci-dessous la nouvelle procédure (reçue ce jour) à suivre dans l’établissement en cas de contamination à la COVID </w:t>
      </w:r>
      <w:r>
        <w:rPr>
          <w:noProof/>
          <w:lang w:eastAsia="fr-FR"/>
        </w:rPr>
        <w:lastRenderedPageBreak/>
        <w:drawing>
          <wp:anchor distT="0" distB="0" distL="114300" distR="114300" simplePos="0" relativeHeight="251656704" behindDoc="0" locked="0" layoutInCell="1" allowOverlap="1" wp14:anchorId="220D45E8" wp14:editId="7E2C0CD1">
            <wp:simplePos x="0" y="0"/>
            <wp:positionH relativeFrom="column">
              <wp:posOffset>-4445</wp:posOffset>
            </wp:positionH>
            <wp:positionV relativeFrom="paragraph">
              <wp:posOffset>-690245</wp:posOffset>
            </wp:positionV>
            <wp:extent cx="5760720" cy="4341504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4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4E4F">
        <w:rPr>
          <w:rFonts w:ascii="Elephant" w:hAnsi="Elephant"/>
          <w:sz w:val="28"/>
          <w:szCs w:val="28"/>
        </w:rPr>
        <w:t>19 (MAJ du 22/09/2020)</w:t>
      </w:r>
      <w:r>
        <w:rPr>
          <w:noProof/>
          <w:lang w:eastAsia="fr-FR"/>
        </w:rPr>
        <w:t xml:space="preserve"> </w:t>
      </w:r>
      <w:r w:rsidR="006738BE">
        <w:rPr>
          <w:noProof/>
          <w:lang w:eastAsia="fr-FR"/>
        </w:rPr>
        <w:drawing>
          <wp:inline distT="0" distB="0" distL="0" distR="0" wp14:anchorId="0C59D60A" wp14:editId="6D74E292">
            <wp:extent cx="5760720" cy="7982706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2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758C36" w14:textId="77777777" w:rsidR="006738BE" w:rsidRDefault="006738BE"/>
    <w:p w14:paraId="4490FF82" w14:textId="77777777" w:rsidR="006738BE" w:rsidRDefault="006738BE"/>
    <w:p w14:paraId="09A6FCDD" w14:textId="77777777" w:rsidR="006738BE" w:rsidRDefault="006738BE">
      <w:r>
        <w:rPr>
          <w:noProof/>
          <w:lang w:eastAsia="fr-FR"/>
        </w:rPr>
        <w:lastRenderedPageBreak/>
        <w:drawing>
          <wp:inline distT="0" distB="0" distL="0" distR="0" wp14:anchorId="3824E9EF" wp14:editId="7B2F4911">
            <wp:extent cx="5760720" cy="4835933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35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3F6D92" w14:textId="77777777" w:rsidR="006738BE" w:rsidRDefault="006738BE">
      <w:r>
        <w:rPr>
          <w:noProof/>
          <w:lang w:eastAsia="fr-FR"/>
        </w:rPr>
        <w:drawing>
          <wp:inline distT="0" distB="0" distL="0" distR="0" wp14:anchorId="601309CF" wp14:editId="556C351F">
            <wp:extent cx="5760720" cy="2252586"/>
            <wp:effectExtent l="1905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5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5B583A" w14:textId="77777777" w:rsidR="006738BE" w:rsidRDefault="006738BE">
      <w:r>
        <w:rPr>
          <w:noProof/>
          <w:lang w:eastAsia="fr-FR"/>
        </w:rPr>
        <w:lastRenderedPageBreak/>
        <w:drawing>
          <wp:inline distT="0" distB="0" distL="0" distR="0" wp14:anchorId="333EC7D2" wp14:editId="0A8489CD">
            <wp:extent cx="5760720" cy="762655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2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5468EA" w14:textId="77777777" w:rsidR="006738BE" w:rsidRDefault="00824E4F">
      <w:r>
        <w:rPr>
          <w:noProof/>
          <w:lang w:eastAsia="fr-FR"/>
        </w:rPr>
        <w:lastRenderedPageBreak/>
        <w:drawing>
          <wp:inline distT="0" distB="0" distL="0" distR="0" wp14:anchorId="19A72E07" wp14:editId="3D9D90FE">
            <wp:extent cx="5760720" cy="3164287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64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38BE" w:rsidSect="00983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8BE"/>
    <w:rsid w:val="005411ED"/>
    <w:rsid w:val="006738BE"/>
    <w:rsid w:val="00824E4F"/>
    <w:rsid w:val="00983A66"/>
    <w:rsid w:val="00A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D071"/>
  <w15:docId w15:val="{5CBF30F8-FC4F-4B7A-8470-3AE4F9D1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A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Martha</cp:lastModifiedBy>
  <cp:revision>2</cp:revision>
  <dcterms:created xsi:type="dcterms:W3CDTF">2020-09-22T13:15:00Z</dcterms:created>
  <dcterms:modified xsi:type="dcterms:W3CDTF">2020-09-22T13:15:00Z</dcterms:modified>
</cp:coreProperties>
</file>